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145E" w14:textId="77777777" w:rsidR="004615D1" w:rsidRDefault="004615D1" w:rsidP="004615D1">
      <w:pPr>
        <w:pStyle w:val="Heading1"/>
        <w:jc w:val="center"/>
      </w:pPr>
      <w:r>
        <w:t>SuperNova Award Application</w:t>
      </w:r>
    </w:p>
    <w:p w14:paraId="49A74020" w14:textId="77777777" w:rsidR="004615D1" w:rsidRDefault="004615D1" w:rsidP="004615D1">
      <w:pPr>
        <w:jc w:val="center"/>
      </w:pPr>
    </w:p>
    <w:p w14:paraId="1838C307" w14:textId="77777777" w:rsidR="00303D0C" w:rsidRDefault="004615D1" w:rsidP="004615D1">
      <w:r>
        <w:t>Use this document to help you gather your thoughts before you submit your application via the</w:t>
      </w:r>
      <w:r w:rsidR="00D104B7">
        <w:t xml:space="preserve"> web</w:t>
      </w:r>
      <w:r w:rsidR="00303D0C">
        <w:t>.</w:t>
      </w:r>
    </w:p>
    <w:p w14:paraId="3053EDA2" w14:textId="3226DF1D" w:rsidR="004615D1" w:rsidRDefault="000247BC" w:rsidP="004615D1">
      <w:hyperlink r:id="rId5" w:history="1">
        <w:r w:rsidRPr="00C2605B">
          <w:rPr>
            <w:rStyle w:val="Hyperlink"/>
          </w:rPr>
          <w:t>https://www.constellationr.com/node/25106/apply</w:t>
        </w:r>
      </w:hyperlink>
      <w:r>
        <w:t xml:space="preserve"> </w:t>
      </w:r>
      <w:r w:rsidR="00A62B9C">
        <w:br/>
      </w:r>
      <w:r w:rsidR="004615D1">
        <w:t xml:space="preserve">The </w:t>
      </w:r>
      <w:r w:rsidR="00275FED">
        <w:t xml:space="preserve">application deadline is </w:t>
      </w:r>
      <w:r w:rsidR="00C934AE">
        <w:t>June</w:t>
      </w:r>
      <w:r w:rsidR="00D104B7">
        <w:t xml:space="preserve"> </w:t>
      </w:r>
      <w:r w:rsidR="00C934AE">
        <w:t>2</w:t>
      </w:r>
      <w:r w:rsidR="00B1330A">
        <w:t>3</w:t>
      </w:r>
      <w:r w:rsidR="00D104B7">
        <w:t>, 20</w:t>
      </w:r>
      <w:r w:rsidR="00C934AE">
        <w:t>2</w:t>
      </w:r>
      <w:r w:rsidR="00B1330A">
        <w:t>3</w:t>
      </w:r>
      <w:r w:rsidR="004615D1">
        <w:t xml:space="preserve">.  </w:t>
      </w:r>
    </w:p>
    <w:p w14:paraId="437EAA10" w14:textId="6D4F0F5C" w:rsidR="00D622A0" w:rsidRDefault="00D622A0" w:rsidP="004615D1"/>
    <w:p w14:paraId="0D0D3DAD" w14:textId="4993D4EA" w:rsidR="00D622A0" w:rsidRDefault="00D622A0" w:rsidP="004615D1">
      <w:r w:rsidRPr="00D622A0">
        <w:rPr>
          <w:color w:val="FF0000"/>
        </w:rPr>
        <w:t>Note: This is an end-user award program. Vendors should NOT nominate themselves.</w:t>
      </w:r>
    </w:p>
    <w:p w14:paraId="1ED029CF" w14:textId="77777777" w:rsidR="004615D1" w:rsidRDefault="004615D1" w:rsidP="004615D1"/>
    <w:p w14:paraId="32E0A864" w14:textId="77777777" w:rsidR="004615D1" w:rsidRPr="004615D1" w:rsidRDefault="004615D1" w:rsidP="004615D1">
      <w:pPr>
        <w:rPr>
          <w:b/>
        </w:rPr>
      </w:pPr>
      <w:r w:rsidRPr="004615D1">
        <w:rPr>
          <w:b/>
        </w:rPr>
        <w:t xml:space="preserve">Instructions: </w:t>
      </w:r>
    </w:p>
    <w:p w14:paraId="4CB37B52" w14:textId="1FE3DDB2" w:rsidR="00CB5E1A" w:rsidRDefault="00CB5E1A" w:rsidP="004615D1">
      <w:pPr>
        <w:pStyle w:val="ListParagraph"/>
        <w:numPr>
          <w:ilvl w:val="0"/>
          <w:numId w:val="1"/>
        </w:numPr>
      </w:pPr>
      <w:r w:rsidRPr="00CB5E1A">
        <w:rPr>
          <w:b/>
        </w:rPr>
        <w:t>Important: Submit end user case studies only.</w:t>
      </w:r>
      <w:r>
        <w:t xml:space="preserve"> Tech companies should not nominate themselves for use of their own product. Tech companies should nominate their clients that have successfully implemented their products. </w:t>
      </w:r>
    </w:p>
    <w:p w14:paraId="6FA8D506" w14:textId="24903E51" w:rsidR="004615D1" w:rsidRDefault="004615D1" w:rsidP="004615D1">
      <w:pPr>
        <w:pStyle w:val="ListParagraph"/>
        <w:numPr>
          <w:ilvl w:val="0"/>
          <w:numId w:val="1"/>
        </w:numPr>
      </w:pPr>
      <w:r>
        <w:t xml:space="preserve">Complete the application. Adhere to character counts—you will not be able to submit your answers if you exceed the character counts. </w:t>
      </w:r>
    </w:p>
    <w:p w14:paraId="52F164D5" w14:textId="048E8944" w:rsidR="00303D0C" w:rsidRDefault="004615D1" w:rsidP="00303D0C">
      <w:pPr>
        <w:pStyle w:val="ListParagraph"/>
        <w:numPr>
          <w:ilvl w:val="0"/>
          <w:numId w:val="1"/>
        </w:numPr>
      </w:pPr>
      <w:r>
        <w:t xml:space="preserve">Submit your application by copying the text from this application document to this web </w:t>
      </w:r>
      <w:r w:rsidR="00D104B7">
        <w:t xml:space="preserve">application. </w:t>
      </w:r>
      <w:hyperlink r:id="rId6" w:history="1">
        <w:r w:rsidR="000247BC" w:rsidRPr="00C2605B">
          <w:rPr>
            <w:rStyle w:val="Hyperlink"/>
          </w:rPr>
          <w:t>https://www.constellationr.com/node/25106/apply</w:t>
        </w:r>
      </w:hyperlink>
      <w:r w:rsidR="000247BC">
        <w:t xml:space="preserve"> </w:t>
      </w:r>
    </w:p>
    <w:p w14:paraId="38F744FA" w14:textId="60630CDD" w:rsidR="004615D1" w:rsidRDefault="00BD073A" w:rsidP="00303D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161F" wp14:editId="6E306AAA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96D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441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" strokecolor="#4f81bd [3204]" strokeweight="2pt"/>
            </w:pict>
          </mc:Fallback>
        </mc:AlternateContent>
      </w:r>
    </w:p>
    <w:p w14:paraId="51882DCA" w14:textId="77777777" w:rsidR="00A62B9C" w:rsidRDefault="00A62B9C" w:rsidP="00A94266">
      <w:pPr>
        <w:rPr>
          <w:b/>
        </w:rPr>
      </w:pPr>
    </w:p>
    <w:p w14:paraId="76E321B4" w14:textId="77777777" w:rsidR="00211BEE" w:rsidRPr="00BD073A" w:rsidRDefault="00211BEE" w:rsidP="00211BEE">
      <w:pPr>
        <w:rPr>
          <w:b/>
        </w:rPr>
      </w:pPr>
      <w:r>
        <w:rPr>
          <w:b/>
        </w:rPr>
        <w:t>Nominee</w:t>
      </w:r>
      <w:r w:rsidRPr="00BD073A">
        <w:rPr>
          <w:b/>
        </w:rPr>
        <w:t xml:space="preserve"> </w:t>
      </w:r>
      <w:r>
        <w:rPr>
          <w:b/>
        </w:rPr>
        <w:t>Organization</w:t>
      </w:r>
    </w:p>
    <w:p w14:paraId="19DDC900" w14:textId="0AAAC113" w:rsidR="00211BEE" w:rsidRDefault="00211BEE" w:rsidP="00A94266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14:paraId="58D823D2" w14:textId="77777777" w:rsidR="00211BEE" w:rsidRDefault="00211BEE" w:rsidP="00A94266">
      <w:pPr>
        <w:rPr>
          <w:b/>
        </w:rPr>
      </w:pPr>
    </w:p>
    <w:p w14:paraId="70A7FA9C" w14:textId="6C74D339" w:rsidR="00A94266" w:rsidRDefault="00A94266" w:rsidP="00A94266">
      <w:r>
        <w:rPr>
          <w:b/>
        </w:rPr>
        <w:t>Nominee</w:t>
      </w:r>
      <w:r w:rsidR="00211BEE">
        <w:rPr>
          <w:b/>
        </w:rPr>
        <w:t xml:space="preserve"> Team Leader</w:t>
      </w:r>
      <w:r>
        <w:rPr>
          <w:b/>
        </w:rPr>
        <w:t xml:space="preserve"> </w:t>
      </w:r>
      <w:r w:rsidRPr="009064D8">
        <w:rPr>
          <w:b/>
        </w:rPr>
        <w:t>Contact Information</w:t>
      </w:r>
      <w:r>
        <w:t xml:space="preserve"> (if selected as a finalist how we can reach you? information will not be displayed publicly)</w:t>
      </w:r>
    </w:p>
    <w:p w14:paraId="76444A41" w14:textId="77777777" w:rsidR="00A94266" w:rsidRPr="009064D8" w:rsidRDefault="00A94266" w:rsidP="00A94266">
      <w:pPr>
        <w:rPr>
          <w:b/>
        </w:rPr>
      </w:pPr>
    </w:p>
    <w:p w14:paraId="34E18A9D" w14:textId="3A0DB91D" w:rsidR="00A94266" w:rsidRDefault="00A94266" w:rsidP="00A94266">
      <w:r w:rsidRPr="009064D8">
        <w:rPr>
          <w:b/>
        </w:rPr>
        <w:t>Your identity</w:t>
      </w:r>
      <w:r>
        <w:t xml:space="preserve"> (if you are nominating</w:t>
      </w:r>
      <w:r w:rsidR="009F3386">
        <w:t xml:space="preserve"> the organization</w:t>
      </w:r>
      <w:r>
        <w:t>, please tell us who you are)</w:t>
      </w:r>
    </w:p>
    <w:p w14:paraId="4B8F6B32" w14:textId="6E2320EF" w:rsidR="00A94266" w:rsidRDefault="00A94266" w:rsidP="00A94266"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F3386">
        <w:br/>
      </w:r>
    </w:p>
    <w:p w14:paraId="01E8EC54" w14:textId="59F580FA" w:rsidR="009F3386" w:rsidRDefault="009F3386" w:rsidP="009F3386">
      <w:pPr>
        <w:rPr>
          <w:b/>
        </w:rPr>
      </w:pPr>
      <w:r>
        <w:rPr>
          <w:b/>
        </w:rPr>
        <w:t xml:space="preserve">Nominee </w:t>
      </w:r>
      <w:r w:rsidR="00211BEE">
        <w:rPr>
          <w:b/>
        </w:rPr>
        <w:t>t</w:t>
      </w:r>
      <w:r>
        <w:rPr>
          <w:b/>
        </w:rPr>
        <w:t>eam leader</w:t>
      </w:r>
      <w:r w:rsidRPr="009064D8">
        <w:rPr>
          <w:b/>
        </w:rPr>
        <w:t xml:space="preserve"> email address</w:t>
      </w:r>
      <w:r>
        <w:rPr>
          <w:b/>
        </w:rPr>
        <w:t xml:space="preserve"> </w:t>
      </w:r>
    </w:p>
    <w:p w14:paraId="5FBF0E9B" w14:textId="77777777" w:rsidR="009F3386" w:rsidRDefault="009F3386" w:rsidP="009F3386">
      <w:r w:rsidRPr="009064D8">
        <w:fldChar w:fldCharType="begin">
          <w:ffData>
            <w:name w:val="Text12"/>
            <w:enabled/>
            <w:calcOnExit w:val="0"/>
            <w:textInput>
              <w:default w:val="If you are nominating someone other than yourself, put their email address here. "/>
            </w:textInput>
          </w:ffData>
        </w:fldChar>
      </w:r>
      <w:r w:rsidRPr="009064D8">
        <w:instrText xml:space="preserve"> FORMTEXT </w:instrText>
      </w:r>
      <w:r w:rsidRPr="009064D8">
        <w:fldChar w:fldCharType="separate"/>
      </w:r>
      <w:r w:rsidRPr="009064D8">
        <w:rPr>
          <w:noProof/>
        </w:rPr>
        <w:t xml:space="preserve">If you are nominating someone other than yourself, put their email address here. </w:t>
      </w:r>
      <w:r w:rsidRPr="009064D8">
        <w:fldChar w:fldCharType="end"/>
      </w:r>
    </w:p>
    <w:p w14:paraId="3FA04413" w14:textId="77777777" w:rsidR="009F3386" w:rsidRPr="009064D8" w:rsidRDefault="009F3386" w:rsidP="009F3386"/>
    <w:p w14:paraId="02606FBD" w14:textId="77E12D45" w:rsidR="009F3386" w:rsidRDefault="009F3386" w:rsidP="009F3386">
      <w:pPr>
        <w:rPr>
          <w:b/>
        </w:rPr>
      </w:pPr>
      <w:r>
        <w:rPr>
          <w:b/>
        </w:rPr>
        <w:t>Nominee team leader</w:t>
      </w:r>
      <w:r w:rsidRPr="009064D8">
        <w:rPr>
          <w:b/>
        </w:rPr>
        <w:t xml:space="preserve"> phone number</w:t>
      </w:r>
    </w:p>
    <w:p w14:paraId="48AB492D" w14:textId="77777777" w:rsidR="009F3386" w:rsidRDefault="009F3386" w:rsidP="009F3386">
      <w:pPr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4CE59C8" w14:textId="35F8F77F" w:rsidR="004615D1" w:rsidRPr="00BD073A" w:rsidRDefault="00211BEE" w:rsidP="004615D1">
      <w:pPr>
        <w:rPr>
          <w:b/>
        </w:rPr>
      </w:pPr>
      <w:r>
        <w:br/>
      </w:r>
      <w:r w:rsidR="00A94266">
        <w:rPr>
          <w:b/>
        </w:rPr>
        <w:t>Nominee</w:t>
      </w:r>
      <w:r>
        <w:rPr>
          <w:b/>
        </w:rPr>
        <w:t xml:space="preserve"> Team Leader </w:t>
      </w:r>
      <w:r w:rsidR="004615D1" w:rsidRPr="00BD073A">
        <w:rPr>
          <w:b/>
        </w:rPr>
        <w:t>Name</w:t>
      </w:r>
    </w:p>
    <w:p w14:paraId="2B57543B" w14:textId="77777777" w:rsidR="004615D1" w:rsidRPr="00BD073A" w:rsidRDefault="00D81717" w:rsidP="004615D1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14:paraId="50472324" w14:textId="2B3B8FDD" w:rsidR="004615D1" w:rsidRPr="00BD073A" w:rsidRDefault="00211BEE" w:rsidP="004615D1">
      <w:pPr>
        <w:rPr>
          <w:b/>
        </w:rPr>
      </w:pPr>
      <w:r>
        <w:rPr>
          <w:b/>
        </w:rPr>
        <w:br/>
      </w:r>
      <w:r w:rsidR="00A94266">
        <w:rPr>
          <w:b/>
        </w:rPr>
        <w:t>Nominee</w:t>
      </w:r>
      <w:r>
        <w:rPr>
          <w:b/>
        </w:rPr>
        <w:t xml:space="preserve"> Team Leader</w:t>
      </w:r>
      <w:r w:rsidR="004615D1" w:rsidRPr="00BD073A">
        <w:rPr>
          <w:b/>
        </w:rPr>
        <w:t xml:space="preserve"> Title</w:t>
      </w:r>
    </w:p>
    <w:p w14:paraId="541BEF66" w14:textId="77777777" w:rsidR="004615D1" w:rsidRPr="00BD073A" w:rsidRDefault="00D81717" w:rsidP="004615D1">
      <w:pP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689A5F8C" w14:textId="270AEB20" w:rsidR="004615D1" w:rsidRPr="00BD073A" w:rsidRDefault="00211BEE" w:rsidP="004615D1">
      <w:pPr>
        <w:rPr>
          <w:b/>
        </w:rPr>
      </w:pPr>
      <w:r>
        <w:rPr>
          <w:b/>
        </w:rPr>
        <w:br/>
      </w:r>
      <w:r w:rsidR="00A94266">
        <w:rPr>
          <w:b/>
        </w:rPr>
        <w:t>Nominee</w:t>
      </w:r>
      <w:r w:rsidRPr="00211BEE">
        <w:rPr>
          <w:b/>
        </w:rPr>
        <w:t xml:space="preserve"> </w:t>
      </w:r>
      <w:r>
        <w:rPr>
          <w:b/>
        </w:rPr>
        <w:t>Team Leader</w:t>
      </w:r>
      <w:r w:rsidR="00A94266">
        <w:rPr>
          <w:b/>
        </w:rPr>
        <w:t xml:space="preserve"> </w:t>
      </w:r>
      <w:r w:rsidR="004615D1" w:rsidRPr="00BD073A">
        <w:rPr>
          <w:b/>
        </w:rPr>
        <w:t>Photo (headshot)</w:t>
      </w:r>
    </w:p>
    <w:p w14:paraId="05506F74" w14:textId="77777777" w:rsidR="004615D1" w:rsidRDefault="004615D1" w:rsidP="004615D1"/>
    <w:p w14:paraId="79D076B3" w14:textId="77777777" w:rsidR="004615D1" w:rsidRDefault="004615D1" w:rsidP="004615D1">
      <w:pPr>
        <w:rPr>
          <w:b/>
        </w:rPr>
      </w:pPr>
      <w:r w:rsidRPr="00BD073A">
        <w:rPr>
          <w:b/>
        </w:rPr>
        <w:t>SuperNova Award Category (select one)</w:t>
      </w:r>
    </w:p>
    <w:p w14:paraId="02D27F44" w14:textId="77777777" w:rsidR="00303D0C" w:rsidRPr="00303D0C" w:rsidRDefault="00303D0C" w:rsidP="00303D0C">
      <w:r w:rsidRPr="00303D0C">
        <w:lastRenderedPageBreak/>
        <w:t>·         AI and Augmented Humanity </w:t>
      </w:r>
    </w:p>
    <w:p w14:paraId="439A4CC8" w14:textId="375DBA38" w:rsidR="00A94266" w:rsidRPr="00303D0C" w:rsidRDefault="00303D0C" w:rsidP="00303D0C">
      <w:r w:rsidRPr="00303D0C">
        <w:t>·         Data to Decisions</w:t>
      </w:r>
    </w:p>
    <w:p w14:paraId="074F385E" w14:textId="05919CFC" w:rsidR="00303D0C" w:rsidRDefault="00303D0C" w:rsidP="00303D0C">
      <w:r w:rsidRPr="00303D0C">
        <w:t>·         Digital Safety, </w:t>
      </w:r>
      <w:r w:rsidRPr="00303D0C">
        <w:rPr>
          <w:bCs/>
        </w:rPr>
        <w:t>Governance</w:t>
      </w:r>
      <w:r w:rsidRPr="00303D0C">
        <w:t>, and Privacy </w:t>
      </w:r>
    </w:p>
    <w:p w14:paraId="3E4024E5" w14:textId="186B7E74" w:rsidR="005745D9" w:rsidRPr="00303D0C" w:rsidRDefault="005745D9" w:rsidP="00303D0C">
      <w:r w:rsidRPr="00303D0C">
        <w:t>·</w:t>
      </w:r>
      <w:r>
        <w:t xml:space="preserve">         </w:t>
      </w:r>
      <w:r w:rsidRPr="005745D9">
        <w:t>ESG and Sustainability</w:t>
      </w:r>
    </w:p>
    <w:p w14:paraId="053232B6" w14:textId="77777777" w:rsidR="00303D0C" w:rsidRPr="00303D0C" w:rsidRDefault="00303D0C" w:rsidP="00303D0C">
      <w:r w:rsidRPr="00303D0C">
        <w:t>·         Future of Work: </w:t>
      </w:r>
      <w:r w:rsidRPr="00303D0C">
        <w:rPr>
          <w:bCs/>
        </w:rPr>
        <w:t>Employee Experience</w:t>
      </w:r>
    </w:p>
    <w:p w14:paraId="5A1A6292" w14:textId="18D0C48A" w:rsidR="00303D0C" w:rsidRDefault="00303D0C" w:rsidP="00303D0C">
      <w:r w:rsidRPr="00303D0C">
        <w:t>·         Future of Work: Human Capital Managemen</w:t>
      </w:r>
      <w:r w:rsidR="00A94266">
        <w:t>t</w:t>
      </w:r>
    </w:p>
    <w:p w14:paraId="1C10A439" w14:textId="4854D90A" w:rsidR="000247BC" w:rsidRPr="00303D0C" w:rsidRDefault="000247BC" w:rsidP="00303D0C">
      <w:r w:rsidRPr="00303D0C">
        <w:t>·         Marketing</w:t>
      </w:r>
      <w:r>
        <w:t xml:space="preserve"> Transformation</w:t>
      </w:r>
    </w:p>
    <w:p w14:paraId="41445208" w14:textId="19FCAA81" w:rsidR="00303D0C" w:rsidRDefault="00303D0C" w:rsidP="00303D0C">
      <w:r w:rsidRPr="00303D0C">
        <w:t>·         Next</w:t>
      </w:r>
      <w:r w:rsidR="004916D9">
        <w:t>-</w:t>
      </w:r>
      <w:r w:rsidRPr="00303D0C">
        <w:t>Generation Customer Experience </w:t>
      </w:r>
    </w:p>
    <w:p w14:paraId="22FA295E" w14:textId="4DA2F02F" w:rsidR="00A94266" w:rsidRDefault="00A94266" w:rsidP="00A94266">
      <w:r w:rsidRPr="00303D0C">
        <w:t>·         </w:t>
      </w:r>
      <w:r>
        <w:t>Tech Optimization and Modernization</w:t>
      </w:r>
    </w:p>
    <w:p w14:paraId="654A72B4" w14:textId="77777777" w:rsidR="00A94266" w:rsidRPr="00303D0C" w:rsidRDefault="00A94266" w:rsidP="00303D0C"/>
    <w:p w14:paraId="3C83E085" w14:textId="77777777" w:rsidR="004615D1" w:rsidRDefault="004615D1" w:rsidP="004615D1"/>
    <w:p w14:paraId="2A493438" w14:textId="0305749F" w:rsidR="004615D1" w:rsidRDefault="004615D1" w:rsidP="00BD073A">
      <w:r w:rsidRPr="00BD073A">
        <w:rPr>
          <w:b/>
        </w:rPr>
        <w:t xml:space="preserve">The </w:t>
      </w:r>
      <w:r w:rsidR="00A94266">
        <w:rPr>
          <w:b/>
        </w:rPr>
        <w:t>Organization</w:t>
      </w:r>
      <w:r>
        <w:t xml:space="preserve"> (800 characters)</w:t>
      </w:r>
    </w:p>
    <w:p w14:paraId="55652361" w14:textId="43B3F524" w:rsidR="00BD073A" w:rsidRDefault="00A94266" w:rsidP="00BD073A">
      <w:r>
        <w:fldChar w:fldCharType="begin">
          <w:ffData>
            <w:name w:val="Text4"/>
            <w:enabled/>
            <w:calcOnExit w:val="0"/>
            <w:statusText w:type="text" w:val="Tell us about your company. What does your company do? "/>
            <w:textInput>
              <w:default w:val="Tell us about your organization. What does your organization do? "/>
              <w:maxLength w:val="800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 xml:space="preserve">Tell us about your organization. What does your organization do? </w:t>
      </w:r>
      <w:r>
        <w:fldChar w:fldCharType="end"/>
      </w:r>
      <w:bookmarkEnd w:id="3"/>
    </w:p>
    <w:p w14:paraId="240B34AE" w14:textId="77777777" w:rsidR="00D81717" w:rsidRDefault="00D81717" w:rsidP="00BD073A"/>
    <w:p w14:paraId="5CF0B506" w14:textId="1A50AD81" w:rsidR="004615D1" w:rsidRDefault="004615D1" w:rsidP="00BD073A">
      <w:r w:rsidRPr="00BD073A">
        <w:rPr>
          <w:b/>
        </w:rPr>
        <w:t>The Problem</w:t>
      </w:r>
      <w:r w:rsidR="00BD073A">
        <w:t xml:space="preserve"> </w:t>
      </w:r>
      <w:r>
        <w:t>(1</w:t>
      </w:r>
      <w:r w:rsidR="00A94266">
        <w:t>5</w:t>
      </w:r>
      <w:r>
        <w:t>00 characters)</w:t>
      </w:r>
    </w:p>
    <w:p w14:paraId="195DA1C4" w14:textId="42C50281" w:rsidR="00BD073A" w:rsidRDefault="00A94266" w:rsidP="00BD073A">
      <w:r>
        <w:fldChar w:fldCharType="begin">
          <w:ffData>
            <w:name w:val="Text5"/>
            <w:enabled/>
            <w:calcOnExit w:val="0"/>
            <w:textInput>
              <w:default w:val="2-3 sentence overview of the problem the your organization faced. Ex: In 2003, the entire accounting department still used paper files, which caused…"/>
              <w:maxLength w:val="1000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2-3 sentence overview of the problem the your organization faced. Ex: In 2003, the entire accounting department still used paper files, which caused…</w:t>
      </w:r>
      <w:r>
        <w:fldChar w:fldCharType="end"/>
      </w:r>
      <w:bookmarkEnd w:id="4"/>
    </w:p>
    <w:p w14:paraId="381395F9" w14:textId="77777777" w:rsidR="00D81717" w:rsidRDefault="00D81717" w:rsidP="00BD073A"/>
    <w:p w14:paraId="626D4D05" w14:textId="77777777" w:rsidR="004615D1" w:rsidRDefault="004615D1" w:rsidP="004615D1">
      <w:r w:rsidRPr="00BD073A">
        <w:rPr>
          <w:b/>
        </w:rPr>
        <w:t>The Solution</w:t>
      </w:r>
      <w:r>
        <w:t xml:space="preserve"> (1000 characters)</w:t>
      </w:r>
    </w:p>
    <w:p w14:paraId="1630914F" w14:textId="621E8583" w:rsidR="00BD073A" w:rsidRDefault="00A94266" w:rsidP="004615D1">
      <w:r>
        <w:fldChar w:fldCharType="begin">
          <w:ffData>
            <w:name w:val="Text6"/>
            <w:enabled/>
            <w:calcOnExit w:val="0"/>
            <w:textInput>
              <w:default w:val=" How did you identify and isolate the problem, and then select right the technology? (2-3 sentences max)"/>
              <w:maxLength w:val="1000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 xml:space="preserve"> How did you identify and isolate the problem, and then select right the technology? (2-3 sentences max)</w:t>
      </w:r>
      <w:r>
        <w:fldChar w:fldCharType="end"/>
      </w:r>
      <w:bookmarkEnd w:id="5"/>
      <w:r w:rsidR="001B2B55">
        <w:br/>
      </w:r>
    </w:p>
    <w:p w14:paraId="60434B08" w14:textId="77777777" w:rsidR="004615D1" w:rsidRDefault="004615D1" w:rsidP="004615D1">
      <w:r w:rsidRPr="00BD073A">
        <w:rPr>
          <w:b/>
        </w:rPr>
        <w:t xml:space="preserve"> The Results</w:t>
      </w:r>
      <w:r>
        <w:t xml:space="preserve"> (1500 characters)</w:t>
      </w:r>
    </w:p>
    <w:p w14:paraId="10A248C0" w14:textId="6BA815FF" w:rsidR="00BD073A" w:rsidRDefault="00A94266" w:rsidP="004615D1">
      <w:r>
        <w:fldChar w:fldCharType="begin">
          <w:ffData>
            <w:name w:val="Text7"/>
            <w:enabled/>
            <w:calcOnExit w:val="0"/>
            <w:textInput>
              <w:default w:val="How the solution changed the the way your organization or industry operates as a result of your project. Before and after works nicely here. *special emphasis given to projects demonstrating wide scale disruptive potential*"/>
              <w:maxLength w:val="1500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How the solution changed the the way your organization or industry operates as a result of your project. Before and after works nicely here. *special emphasis given to projects demonstrating wide scale disruptive potential*</w:t>
      </w:r>
      <w:r>
        <w:fldChar w:fldCharType="end"/>
      </w:r>
      <w:bookmarkEnd w:id="6"/>
    </w:p>
    <w:p w14:paraId="3CCDB53B" w14:textId="77777777" w:rsidR="00D81717" w:rsidRDefault="00D81717" w:rsidP="004615D1"/>
    <w:p w14:paraId="3AAE7D36" w14:textId="77777777" w:rsidR="004615D1" w:rsidRDefault="004615D1" w:rsidP="00BD073A">
      <w:r w:rsidRPr="00BD073A">
        <w:rPr>
          <w:b/>
        </w:rPr>
        <w:t>Metrics</w:t>
      </w:r>
      <w:r w:rsidR="00BD073A">
        <w:t xml:space="preserve"> </w:t>
      </w:r>
      <w:r>
        <w:t>(1500 characters)</w:t>
      </w:r>
    </w:p>
    <w:p w14:paraId="53066638" w14:textId="1B652CE2" w:rsidR="00BD073A" w:rsidRDefault="00A94266" w:rsidP="00BD073A">
      <w:r>
        <w:fldChar w:fldCharType="begin">
          <w:ffData>
            <w:name w:val="Text8"/>
            <w:enabled/>
            <w:calcOnExit w:val="0"/>
            <w:textInput>
              <w:default w:val="Share metrics that make the case for your &quot;Results&quot; section. Metrics should provide evidence of your accomplishment in the “The Solution” section. ex: Before my project, After my project."/>
              <w:maxLength w:val="1500"/>
            </w:textInput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Share metrics that make the case for your "Results" section. Metrics should provide evidence of your accomplishment in the “The Solution” section. ex: Before my project, After my project.</w:t>
      </w:r>
      <w:r>
        <w:fldChar w:fldCharType="end"/>
      </w:r>
      <w:bookmarkEnd w:id="7"/>
    </w:p>
    <w:p w14:paraId="378C57DF" w14:textId="77777777" w:rsidR="00D81717" w:rsidRDefault="00D81717" w:rsidP="00BD073A"/>
    <w:p w14:paraId="1E13E493" w14:textId="77777777" w:rsidR="004615D1" w:rsidRDefault="004615D1" w:rsidP="00BD073A">
      <w:r w:rsidRPr="00BD073A">
        <w:rPr>
          <w:b/>
        </w:rPr>
        <w:t>The Technology</w:t>
      </w:r>
      <w:r>
        <w:t xml:space="preserve"> (500 characters)</w:t>
      </w:r>
    </w:p>
    <w:p w14:paraId="7C3497B7" w14:textId="0AD12FC2" w:rsidR="00D81717" w:rsidRDefault="00A94266" w:rsidP="00BD073A">
      <w:r>
        <w:fldChar w:fldCharType="begin">
          <w:ffData>
            <w:name w:val="Text9"/>
            <w:enabled/>
            <w:calcOnExit w:val="0"/>
            <w:textInput>
              <w:default w:val="Product(s) or technology used. "/>
              <w:maxLength w:val="500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 xml:space="preserve">Product(s) or technology used. </w:t>
      </w:r>
      <w:r>
        <w:fldChar w:fldCharType="end"/>
      </w:r>
      <w:bookmarkEnd w:id="8"/>
    </w:p>
    <w:p w14:paraId="08AD5027" w14:textId="77777777" w:rsidR="00D81717" w:rsidRDefault="00D81717" w:rsidP="00BD073A"/>
    <w:p w14:paraId="7BE8A7A1" w14:textId="77777777" w:rsidR="004615D1" w:rsidRDefault="004615D1" w:rsidP="004615D1">
      <w:r w:rsidRPr="00D81717">
        <w:rPr>
          <w:b/>
        </w:rPr>
        <w:t>Disruptive Factor</w:t>
      </w:r>
      <w:r>
        <w:t xml:space="preserve"> (1500 characters)</w:t>
      </w:r>
    </w:p>
    <w:p w14:paraId="2773C5EC" w14:textId="505DAD5E" w:rsidR="00D81717" w:rsidRDefault="00A94266" w:rsidP="004615D1">
      <w:r>
        <w:fldChar w:fldCharType="begin">
          <w:ffData>
            <w:name w:val="Text10"/>
            <w:enabled/>
            <w:calcOnExit w:val="0"/>
            <w:textInput>
              <w:default w:val="Discuss any challenges faced in the implementation/adoption process. Discuss the impact of your project. Why is your project game-changing? How have you challenged the status quo? What sets you apart from others in the space? (4 sentences max)"/>
              <w:maxLength w:val="1500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Discuss any challenges faced in the implementation/adoption process. Discuss the impact of your project. Why is your project game-changing? How have you challenged the status quo? What sets you apart from others in the space? (4 sentences max)</w:t>
      </w:r>
      <w:r>
        <w:fldChar w:fldCharType="end"/>
      </w:r>
      <w:bookmarkEnd w:id="9"/>
    </w:p>
    <w:p w14:paraId="1F7CC115" w14:textId="77777777" w:rsidR="00D81717" w:rsidRDefault="00D81717" w:rsidP="004615D1"/>
    <w:p w14:paraId="10080E03" w14:textId="77777777" w:rsidR="00D81717" w:rsidRDefault="004615D1" w:rsidP="004615D1">
      <w:r w:rsidRPr="00D81717">
        <w:rPr>
          <w:b/>
        </w:rPr>
        <w:t>Shining Moment</w:t>
      </w:r>
      <w:r>
        <w:t xml:space="preserve"> (500 characters)</w:t>
      </w:r>
    </w:p>
    <w:p w14:paraId="200E323A" w14:textId="22EA8179" w:rsidR="00D81717" w:rsidRDefault="00A94266" w:rsidP="004615D1">
      <w:r>
        <w:fldChar w:fldCharType="begin">
          <w:ffData>
            <w:name w:val="Text11"/>
            <w:enabled/>
            <w:calcOnExit w:val="0"/>
            <w:textInput>
              <w:default w:val="Your chance to share something not previously mentioned. What are you most proud of?"/>
              <w:maxLength w:val="500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Your chance to share something not previously mentioned. What are you most proud of?</w:t>
      </w:r>
      <w:r>
        <w:fldChar w:fldCharType="end"/>
      </w:r>
      <w:bookmarkEnd w:id="10"/>
    </w:p>
    <w:p w14:paraId="5BA9AA31" w14:textId="77777777" w:rsidR="00D81717" w:rsidRDefault="00D81717" w:rsidP="004615D1"/>
    <w:p w14:paraId="16F312D0" w14:textId="7A8D7A5B" w:rsidR="004615D1" w:rsidRPr="009064D8" w:rsidRDefault="00A94266" w:rsidP="004615D1">
      <w:pPr>
        <w:rPr>
          <w:b/>
        </w:rPr>
      </w:pPr>
      <w:r>
        <w:rPr>
          <w:b/>
        </w:rPr>
        <w:t>Organization</w:t>
      </w:r>
      <w:r w:rsidR="004615D1" w:rsidRPr="009064D8">
        <w:rPr>
          <w:b/>
        </w:rPr>
        <w:t xml:space="preserve"> Logo</w:t>
      </w:r>
    </w:p>
    <w:p w14:paraId="06257674" w14:textId="77777777" w:rsidR="009064D8" w:rsidRDefault="009064D8" w:rsidP="004615D1">
      <w:r>
        <w:t xml:space="preserve">You will need to submit your company logo along with your application. </w:t>
      </w:r>
    </w:p>
    <w:p w14:paraId="663DFF27" w14:textId="77777777" w:rsidR="009064D8" w:rsidRDefault="009064D8" w:rsidP="004615D1"/>
    <w:p w14:paraId="73727227" w14:textId="66ADB69A" w:rsidR="004615D1" w:rsidRPr="009064D8" w:rsidRDefault="00A94266" w:rsidP="004615D1">
      <w:pPr>
        <w:rPr>
          <w:b/>
        </w:rPr>
      </w:pPr>
      <w:r>
        <w:rPr>
          <w:b/>
        </w:rPr>
        <w:lastRenderedPageBreak/>
        <w:t>Organization</w:t>
      </w:r>
      <w:r w:rsidR="004615D1" w:rsidRPr="009064D8">
        <w:rPr>
          <w:b/>
        </w:rPr>
        <w:t xml:space="preserve"> Boilerplate</w:t>
      </w:r>
    </w:p>
    <w:p w14:paraId="08922D18" w14:textId="77777777" w:rsidR="009064D8" w:rsidRDefault="009064D8" w:rsidP="004615D1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A17A4D4" w14:textId="77777777" w:rsidR="009064D8" w:rsidRDefault="009064D8" w:rsidP="004615D1"/>
    <w:p w14:paraId="381B31CF" w14:textId="77777777" w:rsidR="004615D1" w:rsidRPr="009064D8" w:rsidRDefault="009064D8" w:rsidP="004615D1">
      <w:pPr>
        <w:rPr>
          <w:b/>
        </w:rPr>
      </w:pPr>
      <w:r w:rsidRPr="009064D8">
        <w:rPr>
          <w:b/>
        </w:rPr>
        <w:t>To s</w:t>
      </w:r>
      <w:r w:rsidR="004615D1" w:rsidRPr="009064D8">
        <w:rPr>
          <w:b/>
        </w:rPr>
        <w:t>ubmit your application</w:t>
      </w:r>
    </w:p>
    <w:p w14:paraId="0652A60C" w14:textId="77777777" w:rsidR="004615D1" w:rsidRDefault="00275FED" w:rsidP="004615D1">
      <w:r>
        <w:t xml:space="preserve">Submit your application on the </w:t>
      </w:r>
      <w:r w:rsidR="004615D1">
        <w:t>SuperNova Award application</w:t>
      </w:r>
      <w:r>
        <w:t xml:space="preserve"> webform</w:t>
      </w:r>
    </w:p>
    <w:p w14:paraId="6D35EB78" w14:textId="321D187C" w:rsidR="004615D1" w:rsidRDefault="000247BC" w:rsidP="004615D1">
      <w:hyperlink r:id="rId7" w:history="1">
        <w:r w:rsidRPr="00C2605B">
          <w:rPr>
            <w:rStyle w:val="Hyperlink"/>
          </w:rPr>
          <w:t>https://www.constellationr.com/node/25106/apply</w:t>
        </w:r>
      </w:hyperlink>
      <w:r>
        <w:t xml:space="preserve"> </w:t>
      </w:r>
      <w:r w:rsidR="00A94266">
        <w:br/>
      </w:r>
      <w:r w:rsidR="00303D0C">
        <w:t>The a</w:t>
      </w:r>
      <w:r w:rsidR="00D104B7">
        <w:t xml:space="preserve">pplication deadline is </w:t>
      </w:r>
      <w:r w:rsidR="00C934AE">
        <w:t>June</w:t>
      </w:r>
      <w:r w:rsidR="00D104B7">
        <w:t xml:space="preserve"> </w:t>
      </w:r>
      <w:r w:rsidR="00C934AE">
        <w:t>2</w:t>
      </w:r>
      <w:r w:rsidR="00B1330A">
        <w:t>3</w:t>
      </w:r>
      <w:r w:rsidR="00D104B7">
        <w:t>, 20</w:t>
      </w:r>
      <w:r w:rsidR="00C934AE">
        <w:t>2</w:t>
      </w:r>
      <w:r w:rsidR="00B1330A">
        <w:t>3</w:t>
      </w:r>
    </w:p>
    <w:p w14:paraId="48975793" w14:textId="77777777" w:rsidR="00275FED" w:rsidRDefault="00275FED" w:rsidP="004615D1"/>
    <w:p w14:paraId="71077B57" w14:textId="77777777" w:rsidR="00275FED" w:rsidRPr="00275FED" w:rsidRDefault="00275FED" w:rsidP="004615D1">
      <w:pPr>
        <w:rPr>
          <w:b/>
        </w:rPr>
      </w:pPr>
      <w:r w:rsidRPr="00275FED">
        <w:rPr>
          <w:b/>
        </w:rPr>
        <w:t>Edit your application</w:t>
      </w:r>
    </w:p>
    <w:p w14:paraId="4713A9BF" w14:textId="258C3E77" w:rsidR="00275FED" w:rsidRDefault="00275FED" w:rsidP="004615D1">
      <w:r>
        <w:t>You can edit</w:t>
      </w:r>
      <w:r w:rsidR="00D104B7">
        <w:t xml:space="preserve"> your application until </w:t>
      </w:r>
      <w:r w:rsidR="00C934AE">
        <w:t>June 2</w:t>
      </w:r>
      <w:r w:rsidR="00B1330A">
        <w:t>3</w:t>
      </w:r>
      <w:r w:rsidR="00D104B7">
        <w:t>, 20</w:t>
      </w:r>
      <w:r w:rsidR="00C934AE">
        <w:t>2</w:t>
      </w:r>
      <w:r w:rsidR="00B1330A">
        <w:t>3</w:t>
      </w:r>
      <w:r>
        <w:t xml:space="preserve">. </w:t>
      </w:r>
    </w:p>
    <w:p w14:paraId="5863E904" w14:textId="4086B592" w:rsidR="003A3931" w:rsidRDefault="00275FED">
      <w:r>
        <w:t xml:space="preserve">Log in to your Constellation account and navigate to the application page to view and edit your submissions </w:t>
      </w:r>
      <w:hyperlink r:id="rId8" w:history="1">
        <w:r w:rsidR="000247BC" w:rsidRPr="00C2605B">
          <w:rPr>
            <w:rStyle w:val="Hyperlink"/>
          </w:rPr>
          <w:t>https://www.constellationr.com/node/25106/apply</w:t>
        </w:r>
      </w:hyperlink>
      <w:r w:rsidR="000247BC">
        <w:t xml:space="preserve"> </w:t>
      </w:r>
    </w:p>
    <w:sectPr w:rsidR="003A3931" w:rsidSect="0027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2DCA"/>
    <w:multiLevelType w:val="hybridMultilevel"/>
    <w:tmpl w:val="D51E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3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D1"/>
    <w:rsid w:val="000247BC"/>
    <w:rsid w:val="001B2B55"/>
    <w:rsid w:val="00211BEE"/>
    <w:rsid w:val="00275FED"/>
    <w:rsid w:val="00303D0C"/>
    <w:rsid w:val="003A3931"/>
    <w:rsid w:val="004615D1"/>
    <w:rsid w:val="004916D9"/>
    <w:rsid w:val="005745D9"/>
    <w:rsid w:val="00770644"/>
    <w:rsid w:val="009064D8"/>
    <w:rsid w:val="009D14BF"/>
    <w:rsid w:val="009F3386"/>
    <w:rsid w:val="00A62B9C"/>
    <w:rsid w:val="00A94266"/>
    <w:rsid w:val="00B1330A"/>
    <w:rsid w:val="00BD073A"/>
    <w:rsid w:val="00C934AE"/>
    <w:rsid w:val="00CB5E1A"/>
    <w:rsid w:val="00D104B7"/>
    <w:rsid w:val="00D622A0"/>
    <w:rsid w:val="00D73143"/>
    <w:rsid w:val="00D81717"/>
    <w:rsid w:val="00F162A7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F3730"/>
  <w14:defaultImageDpi w14:val="300"/>
  <w15:docId w15:val="{1ED1861C-873E-CC4D-B539-25CB8D3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5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61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5D1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073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073A"/>
    <w:rPr>
      <w:rFonts w:ascii="Lucida Grande" w:hAnsi="Lucida Grande" w:cs="Lucida Grande"/>
    </w:rPr>
  </w:style>
  <w:style w:type="character" w:styleId="FollowedHyperlink">
    <w:name w:val="FollowedHyperlink"/>
    <w:basedOn w:val="DefaultParagraphFont"/>
    <w:uiPriority w:val="99"/>
    <w:semiHidden/>
    <w:unhideWhenUsed/>
    <w:rsid w:val="00275F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4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tellationr.com/node/25106/app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tellationr.com/node/25106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tellationr.com/node/25106/apply" TargetMode="External"/><Relationship Id="rId5" Type="http://schemas.openxmlformats.org/officeDocument/2006/relationships/hyperlink" Target="https://www.constellationr.com/node/25106/app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3499</Characters>
  <Application>Microsoft Office Word</Application>
  <DocSecurity>0</DocSecurity>
  <Lines>29</Lines>
  <Paragraphs>8</Paragraphs>
  <ScaleCrop>false</ScaleCrop>
  <Company>Constellation Research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Sato</dc:creator>
  <cp:keywords/>
  <dc:description/>
  <cp:lastModifiedBy>Elle Froze</cp:lastModifiedBy>
  <cp:revision>4</cp:revision>
  <dcterms:created xsi:type="dcterms:W3CDTF">2023-02-27T16:46:00Z</dcterms:created>
  <dcterms:modified xsi:type="dcterms:W3CDTF">2023-03-06T17:56:00Z</dcterms:modified>
</cp:coreProperties>
</file>