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14A5" w14:textId="2C5889E9" w:rsidR="00D40750" w:rsidRDefault="00D40750" w:rsidP="00D40750">
      <w:pPr>
        <w:jc w:val="center"/>
      </w:pPr>
      <w:r>
        <w:t>AI150 Sample Social Posts</w:t>
      </w:r>
    </w:p>
    <w:p w14:paraId="2952BA62" w14:textId="64BB1CB4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First-Person Posts (Exec Sharing the News)</w:t>
      </w:r>
    </w:p>
    <w:p w14:paraId="65C4F7FF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506AECE5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10EDF50" w14:textId="77777777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Honored and excited to share that I’ve been named to @constellationr’s 2025–2026 #AI150, recognizing the top global leaders shaping the future of artificial intelligence.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the boundaries of what’s possible!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#Leadership #TechInnovation</w:t>
      </w:r>
    </w:p>
    <w:p w14:paraId="2299DCE7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03BC3F6C" w14:textId="77777777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WOW — I’m thrilled to be included on the #AI150 list by @constellationr for 2025–2026!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It’s a privilege to be named alongside so many inspiring leaders helping drive real transformation with 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67D9B9DF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26BC7D39" w14:textId="77777777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This one’s special. I’ve been named to the 2025–2026 #AI150 by @constellationr — a list that recognizes the innovators and changemakers powering the future of 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building.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#InnovationLeaders</w:t>
      </w:r>
    </w:p>
    <w:p w14:paraId="281CCC0D" w14:textId="77777777" w:rsidR="00D40750" w:rsidRPr="00D40750" w:rsidRDefault="00FD2E04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E04">
        <w:rPr>
          <w:rFonts w:ascii="Times New Roman" w:eastAsia="Times New Roman" w:hAnsi="Times New Roman" w:cs="Times New Roman"/>
          <w:noProof/>
          <w:kern w:val="0"/>
        </w:rPr>
        <w:pict w14:anchorId="28C50A1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3CCC81D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 (280 characters max)</w:t>
      </w:r>
    </w:p>
    <w:p w14:paraId="122605FC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Honored to be named to @constellationr’s 2025–2026 #AI150, recognizing global leaders shaping the future of #AI.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boundaries!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#ArtificialIntelligence #Leadership #TechInnovation</w:t>
      </w:r>
    </w:p>
    <w:p w14:paraId="57C05B5A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WOW — I'm thrilled to be on the 2025–2026 #AI150 by @constellationr!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Calibri" w:eastAsia="Times New Roman" w:hAnsi="Calibri" w:cs="Calibri"/>
          <w:kern w:val="0"/>
          <w14:ligatures w14:val="none"/>
        </w:rPr>
        <w:lastRenderedPageBreak/>
        <w:t xml:space="preserve">Proud to stand among such inspiring leaders driving AI transformation.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097D7E7D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Excited to share I’ve been named to the 2025–2026 #AI150 by @constellationr — celebrating the innovators shaping AI’s future.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#InnovationLeaders</w:t>
      </w:r>
    </w:p>
    <w:p w14:paraId="2E6A3F61" w14:textId="77777777" w:rsidR="00D40750" w:rsidRPr="00D40750" w:rsidRDefault="00FD2E04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E04">
        <w:rPr>
          <w:rFonts w:ascii="Times New Roman" w:eastAsia="Times New Roman" w:hAnsi="Times New Roman" w:cs="Times New Roman"/>
          <w:noProof/>
          <w:kern w:val="0"/>
        </w:rPr>
        <w:pict w14:anchorId="2A21A19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0E2808" w14:textId="756A6C19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Third-Person Posts (Company/Colleague Sharing News)</w:t>
      </w:r>
    </w:p>
    <w:p w14:paraId="632292CC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4066786C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62698AF" w14:textId="77777777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news! [Insert Exec] has been named to the 2025–2026 #AI150 by @constellationr — a prestigious list celebrating the boldest leaders shaping the future of artificial intelligence!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#Leadership #Innovation</w:t>
      </w:r>
    </w:p>
    <w:p w14:paraId="01BC3610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2C72B80A" w14:textId="77777777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Trailblazer alert! [Insert Exec] was recognized as one of the top AI leaders in the world on the 2025–2026 #AI150 by @constellationr.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We’re proud to celebrate this well-deserved honor!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480B2243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6E2E51E2" w14:textId="77777777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Vision. Impact. Innovation.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That’s what earned [Insert Exec] a spot on @constellationr’s 2025–2026 #AI150 — honoring the top minds driving AI transformation worldwide!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#FutureOfWork</w:t>
      </w:r>
    </w:p>
    <w:p w14:paraId="02083A60" w14:textId="77777777" w:rsidR="00D40750" w:rsidRPr="00D40750" w:rsidRDefault="00FD2E04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E04">
        <w:rPr>
          <w:rFonts w:ascii="Times New Roman" w:eastAsia="Times New Roman" w:hAnsi="Times New Roman" w:cs="Times New Roman"/>
          <w:noProof/>
          <w:kern w:val="0"/>
        </w:rPr>
        <w:pict w14:anchorId="6740503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B41E50" w14:textId="219684F0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</w:t>
      </w: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(280 characters max)</w:t>
      </w:r>
    </w:p>
    <w:p w14:paraId="68FBA7B2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news: [Insert Exec] has been named to @constellationr’s 2025–2026 #AI150 — recognizing top leaders shaping the future of #AI.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#ArtificialIntelligence #Leadership #Innovation</w:t>
      </w:r>
    </w:p>
    <w:p w14:paraId="195D5732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Exec] is officially a 2025–2026 #AI150 honoree!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Honored by @constellationr for driving global AI innovation.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2CE6D27C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Congrats to [Insert Exec] for being named to @constellationr’s #AI150 — recognizing visionary leaders transforming the future of 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#FutureOfWork</w:t>
      </w:r>
    </w:p>
    <w:p w14:paraId="7703B9AF" w14:textId="77777777" w:rsidR="00D40750" w:rsidRDefault="00D40750" w:rsidP="00D40750">
      <w:pPr>
        <w:jc w:val="center"/>
      </w:pPr>
    </w:p>
    <w:p w14:paraId="4F123A45" w14:textId="77777777" w:rsidR="00D40750" w:rsidRDefault="00D40750" w:rsidP="00D40750">
      <w:pPr>
        <w:jc w:val="center"/>
      </w:pPr>
    </w:p>
    <w:p w14:paraId="31E68696" w14:textId="77777777" w:rsidR="00D40750" w:rsidRDefault="00D40750" w:rsidP="00D40750">
      <w:pPr>
        <w:jc w:val="center"/>
      </w:pPr>
    </w:p>
    <w:p w14:paraId="0105F534" w14:textId="77777777" w:rsidR="00D40750" w:rsidRDefault="00D40750" w:rsidP="00D40750">
      <w:pPr>
        <w:jc w:val="center"/>
      </w:pPr>
    </w:p>
    <w:sectPr w:rsidR="00D4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50"/>
    <w:rsid w:val="00C36795"/>
    <w:rsid w:val="00D40750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0B9C"/>
  <w15:chartTrackingRefBased/>
  <w15:docId w15:val="{539EF37D-ABB3-6343-B86E-BD052EC8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07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Froze</cp:lastModifiedBy>
  <cp:revision>1</cp:revision>
  <dcterms:created xsi:type="dcterms:W3CDTF">2025-05-19T19:31:00Z</dcterms:created>
  <dcterms:modified xsi:type="dcterms:W3CDTF">2025-05-19T19:38:00Z</dcterms:modified>
</cp:coreProperties>
</file>